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657F" w14:textId="753B4104" w:rsidR="006E70B9" w:rsidRPr="00FA0AA7" w:rsidRDefault="006E70B9" w:rsidP="006E70B9">
      <w:pPr>
        <w:jc w:val="right"/>
        <w:rPr>
          <w:rFonts w:ascii="Arial" w:hAnsi="Arial" w:cs="Arial"/>
          <w:i/>
        </w:rPr>
      </w:pPr>
      <w:r w:rsidRPr="00FA0AA7">
        <w:rPr>
          <w:rFonts w:ascii="Arial" w:hAnsi="Arial" w:cs="Arial"/>
          <w:i/>
        </w:rPr>
        <w:t xml:space="preserve">Załącznik nr </w:t>
      </w:r>
      <w:r w:rsidR="002011E0">
        <w:rPr>
          <w:rFonts w:ascii="Arial" w:hAnsi="Arial" w:cs="Arial"/>
          <w:i/>
        </w:rPr>
        <w:t>6</w:t>
      </w:r>
      <w:r w:rsidR="00FE7185" w:rsidRPr="00FA0AA7">
        <w:rPr>
          <w:rFonts w:ascii="Arial" w:hAnsi="Arial" w:cs="Arial"/>
          <w:i/>
        </w:rPr>
        <w:t xml:space="preserve"> do SWZ</w:t>
      </w:r>
    </w:p>
    <w:p w14:paraId="7DFBA960" w14:textId="77777777" w:rsidR="006E70B9" w:rsidRPr="00FA0AA7" w:rsidRDefault="006E70B9" w:rsidP="006E70B9">
      <w:pPr>
        <w:spacing w:line="360" w:lineRule="auto"/>
        <w:rPr>
          <w:rFonts w:ascii="Arial" w:hAnsi="Arial" w:cs="Arial"/>
        </w:rPr>
      </w:pPr>
      <w:r w:rsidRPr="00FA0AA7">
        <w:rPr>
          <w:rFonts w:ascii="Arial" w:hAnsi="Arial" w:cs="Arial"/>
          <w:b/>
        </w:rPr>
        <w:t>Wykonawca:</w:t>
      </w:r>
    </w:p>
    <w:p w14:paraId="3A9DCBD3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52A1328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31DB13AE" w14:textId="6E4C714D" w:rsidR="006E70B9" w:rsidRPr="00C11B65" w:rsidRDefault="006E70B9" w:rsidP="00C11B65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  <w:i/>
          <w:sz w:val="16"/>
        </w:rPr>
        <w:t xml:space="preserve">(pełna nazwa/firma, adres) </w:t>
      </w:r>
    </w:p>
    <w:p w14:paraId="3C8EC836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A39CD4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A0AA7">
        <w:rPr>
          <w:rFonts w:ascii="Arial" w:hAnsi="Arial" w:cs="Arial"/>
          <w:b/>
          <w:sz w:val="22"/>
          <w:szCs w:val="22"/>
        </w:rPr>
        <w:t>WYKAZ OSÓB</w:t>
      </w:r>
    </w:p>
    <w:p w14:paraId="3BC4495B" w14:textId="77777777" w:rsidR="006E70B9" w:rsidRPr="00FA0AA7" w:rsidRDefault="006E70B9" w:rsidP="006E70B9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5314FFC9" w14:textId="5EC38FD1" w:rsidR="002011E0" w:rsidRDefault="006E70B9" w:rsidP="002011E0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lang w:eastAsia="ar-SA"/>
        </w:rPr>
      </w:pPr>
      <w:r w:rsidRPr="00FA0AA7">
        <w:rPr>
          <w:rFonts w:ascii="Arial" w:hAnsi="Arial" w:cs="Arial"/>
        </w:rPr>
        <w:t>Przystępując do udziału w postępowaniu o udzielenie zamówienia publicznego na zadanie pn.</w:t>
      </w:r>
      <w:r w:rsidRPr="00FA0AA7">
        <w:rPr>
          <w:rFonts w:ascii="Arial" w:hAnsi="Arial" w:cs="Arial"/>
          <w:bCs/>
        </w:rPr>
        <w:t xml:space="preserve"> </w:t>
      </w:r>
      <w:bookmarkStart w:id="0" w:name="_Hlk123555522"/>
    </w:p>
    <w:bookmarkEnd w:id="0"/>
    <w:p w14:paraId="25039727" w14:textId="3B5122B1" w:rsidR="00C07077" w:rsidRDefault="00941C5E" w:rsidP="00941C5E">
      <w:pPr>
        <w:pStyle w:val="Nagwek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„Stworzenie Strefy Lokalnej Kultury i Tradycji”.</w:t>
      </w:r>
    </w:p>
    <w:p w14:paraId="743F07D0" w14:textId="15CA82AB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przedkładam poniższy wykaz, dla celów potwierdzenia spełniania warunku udziału w postępowaniu:</w:t>
      </w:r>
    </w:p>
    <w:p w14:paraId="311BBC03" w14:textId="77777777" w:rsidR="006E70B9" w:rsidRPr="00FA0AA7" w:rsidRDefault="006E70B9" w:rsidP="006E70B9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A76CEE" w:rsidRPr="00FA0AA7" w14:paraId="4BC37035" w14:textId="77777777" w:rsidTr="00A76C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5E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4F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 w:rsidRPr="00FA0AA7"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584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4C4494BF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E0B3B4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F1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35FAB042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8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150DC1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A76CEE" w:rsidRPr="00FA0AA7" w14:paraId="36670692" w14:textId="77777777" w:rsidTr="00A76CEE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EC4" w14:textId="77777777" w:rsidR="00A76CEE" w:rsidRPr="00FA0AA7" w:rsidRDefault="00A76CEE" w:rsidP="00DE704B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30D" w14:textId="316A4FE5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Kierownik </w:t>
            </w:r>
            <w:r w:rsidR="000C4C55">
              <w:rPr>
                <w:rFonts w:ascii="Arial" w:hAnsi="Arial" w:cs="Arial"/>
                <w:b/>
                <w:sz w:val="16"/>
                <w:szCs w:val="16"/>
              </w:rPr>
              <w:t>budowy</w:t>
            </w: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0207C4D" w14:textId="094C7095" w:rsidR="00FA0AA7" w:rsidRPr="00FA0AA7" w:rsidRDefault="00FA0AA7" w:rsidP="00FA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07CC2F5D" w14:textId="1B99872D" w:rsidR="00A76CEE" w:rsidRPr="00FA0AA7" w:rsidRDefault="00FA0AA7" w:rsidP="00FA0AA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>w specjalności drogowej</w:t>
            </w:r>
            <w:r w:rsidR="00A76CEE" w:rsidRPr="00FA0AA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01" w14:textId="77777777" w:rsidR="00A76CEE" w:rsidRPr="00FA0AA7" w:rsidRDefault="00A76CEE" w:rsidP="00DE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E5F" w14:textId="1E7AB8E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1" w:name="_Hlk67656368"/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1"/>
            <w:r w:rsidRPr="00FA0AA7">
              <w:rPr>
                <w:rFonts w:cs="Arial"/>
                <w:b w:val="0"/>
                <w:bCs/>
                <w:sz w:val="18"/>
                <w:szCs w:val="18"/>
              </w:rPr>
              <w:t>numer 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</w:t>
            </w: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  <w:p w14:paraId="13BA58A4" w14:textId="06FF100D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…………………………</w:t>
            </w:r>
          </w:p>
          <w:p w14:paraId="6EE75528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3BBAC79B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AB1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1771B290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C02DE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2973D5B3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BD9F284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3399E86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4835C16" w14:textId="77777777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</w:p>
    <w:p w14:paraId="1E7096EE" w14:textId="3D3B21F4" w:rsidR="00A76CEE" w:rsidRPr="00FA0AA7" w:rsidRDefault="006E70B9" w:rsidP="00A76CEE">
      <w:pPr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</w:t>
      </w:r>
      <w:r w:rsidR="00A76CEE" w:rsidRPr="00FA0AA7">
        <w:rPr>
          <w:rFonts w:ascii="Arial" w:hAnsi="Arial" w:cs="Arial"/>
        </w:rPr>
        <w:t>….</w:t>
      </w:r>
      <w:proofErr w:type="gramEnd"/>
      <w:r w:rsidR="00A76CEE" w:rsidRPr="00FA0AA7">
        <w:rPr>
          <w:rFonts w:ascii="Arial" w:hAnsi="Arial" w:cs="Arial"/>
        </w:rPr>
        <w:t>.</w:t>
      </w:r>
      <w:proofErr w:type="gramStart"/>
      <w:r w:rsidRPr="00FA0AA7">
        <w:rPr>
          <w:rFonts w:ascii="Arial" w:hAnsi="Arial" w:cs="Arial"/>
        </w:rPr>
        <w:t>dnia….</w:t>
      </w:r>
      <w:proofErr w:type="gramEnd"/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…….</w:t>
      </w:r>
      <w:proofErr w:type="gramEnd"/>
      <w:r w:rsidRPr="00FA0AA7">
        <w:rPr>
          <w:rFonts w:ascii="Arial" w:hAnsi="Arial" w:cs="Arial"/>
        </w:rPr>
        <w:t xml:space="preserve">.                                                           </w:t>
      </w:r>
      <w:r w:rsidR="00FA0AA7">
        <w:rPr>
          <w:rFonts w:ascii="Arial" w:hAnsi="Arial" w:cs="Arial"/>
        </w:rPr>
        <w:t xml:space="preserve">   </w:t>
      </w:r>
      <w:r w:rsidRPr="00FA0AA7">
        <w:rPr>
          <w:rFonts w:ascii="Arial" w:hAnsi="Arial" w:cs="Arial"/>
        </w:rPr>
        <w:t xml:space="preserve">  ....................................................</w:t>
      </w:r>
    </w:p>
    <w:p w14:paraId="605AE141" w14:textId="5A845F42" w:rsidR="006E70B9" w:rsidRPr="00FA0AA7" w:rsidRDefault="00A76CEE" w:rsidP="00A76CEE">
      <w:pPr>
        <w:jc w:val="both"/>
        <w:rPr>
          <w:rFonts w:ascii="Arial" w:hAnsi="Arial" w:cs="Arial"/>
          <w:sz w:val="14"/>
          <w:szCs w:val="14"/>
        </w:rPr>
      </w:pPr>
      <w:r w:rsidRPr="00FA0AA7">
        <w:rPr>
          <w:rFonts w:ascii="Arial" w:hAnsi="Arial" w:cs="Arial"/>
        </w:rPr>
        <w:t xml:space="preserve">        </w:t>
      </w:r>
      <w:r w:rsidR="006E70B9" w:rsidRPr="00FA0AA7">
        <w:rPr>
          <w:rFonts w:ascii="Arial" w:hAnsi="Arial" w:cs="Arial"/>
          <w:sz w:val="14"/>
          <w:szCs w:val="14"/>
        </w:rPr>
        <w:t xml:space="preserve">   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>( Miejscowość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 xml:space="preserve">)          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 xml:space="preserve">   (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>Podpis wykonawcy/osoby uprawnionej</w:t>
      </w:r>
      <w:r w:rsidR="00FA0AA7">
        <w:rPr>
          <w:rFonts w:ascii="Arial" w:hAnsi="Arial" w:cs="Arial"/>
          <w:sz w:val="14"/>
          <w:szCs w:val="14"/>
        </w:rPr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>do</w:t>
      </w:r>
      <w:r w:rsidR="006E70B9" w:rsidRPr="00FA0AA7">
        <w:rPr>
          <w:rFonts w:ascii="Arial" w:hAnsi="Arial" w:cs="Arial"/>
          <w:sz w:val="14"/>
          <w:szCs w:val="14"/>
        </w:rPr>
        <w:br/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19806EAE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F22CA8C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4C145B0" w14:textId="77777777" w:rsidR="006E70B9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D28396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2B1E53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0749BD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3693C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BEBCD2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98A52F7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6926C3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4A3A342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13AAC376" w14:textId="77777777" w:rsidR="00FA0AA7" w:rsidRP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59B28E9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7D406B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7C1D3789" w14:textId="77777777" w:rsidR="00FA0AA7" w:rsidRPr="00FA0AA7" w:rsidRDefault="006E70B9" w:rsidP="00A76CEE">
      <w:pPr>
        <w:pStyle w:val="Tekstpodstawowy3"/>
        <w:jc w:val="both"/>
        <w:rPr>
          <w:rFonts w:ascii="Arial" w:hAnsi="Arial" w:cs="Arial"/>
        </w:rPr>
      </w:pPr>
      <w:r w:rsidRPr="00FA0AA7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A0AA7" w:rsidRPr="00FA0AA7" w:rsidSect="00A76CEE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82F4" w14:textId="77777777" w:rsidR="002B0BDA" w:rsidRDefault="002B0BDA" w:rsidP="00C07077">
      <w:r>
        <w:separator/>
      </w:r>
    </w:p>
  </w:endnote>
  <w:endnote w:type="continuationSeparator" w:id="0">
    <w:p w14:paraId="33C10C48" w14:textId="77777777" w:rsidR="002B0BDA" w:rsidRDefault="002B0BDA" w:rsidP="00C0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4FAC" w14:textId="77777777" w:rsidR="002B0BDA" w:rsidRDefault="002B0BDA" w:rsidP="00C07077">
      <w:r>
        <w:separator/>
      </w:r>
    </w:p>
  </w:footnote>
  <w:footnote w:type="continuationSeparator" w:id="0">
    <w:p w14:paraId="787149BA" w14:textId="77777777" w:rsidR="002B0BDA" w:rsidRDefault="002B0BDA" w:rsidP="00C07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8DD53" w14:textId="2A1B8FC6" w:rsidR="00C07077" w:rsidRDefault="00C07077">
    <w:pPr>
      <w:pStyle w:val="Nagwek"/>
    </w:pPr>
    <w:r w:rsidRPr="000224A0">
      <w:rPr>
        <w:noProof/>
      </w:rPr>
      <w:drawing>
        <wp:inline distT="0" distB="0" distL="0" distR="0" wp14:anchorId="7E675A45" wp14:editId="402DDC4C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D"/>
    <w:rsid w:val="000738FD"/>
    <w:rsid w:val="000C4C55"/>
    <w:rsid w:val="000C75C0"/>
    <w:rsid w:val="00170733"/>
    <w:rsid w:val="002011E0"/>
    <w:rsid w:val="00276A47"/>
    <w:rsid w:val="002B0BDA"/>
    <w:rsid w:val="00322C7C"/>
    <w:rsid w:val="003415D9"/>
    <w:rsid w:val="00372D71"/>
    <w:rsid w:val="00433C95"/>
    <w:rsid w:val="004D524C"/>
    <w:rsid w:val="005C7825"/>
    <w:rsid w:val="006002B1"/>
    <w:rsid w:val="00680F42"/>
    <w:rsid w:val="006E70B9"/>
    <w:rsid w:val="007F15E7"/>
    <w:rsid w:val="00941C5E"/>
    <w:rsid w:val="00A65269"/>
    <w:rsid w:val="00A76CEE"/>
    <w:rsid w:val="00AC6E3B"/>
    <w:rsid w:val="00AF2B83"/>
    <w:rsid w:val="00B06239"/>
    <w:rsid w:val="00B47CB8"/>
    <w:rsid w:val="00BA5013"/>
    <w:rsid w:val="00C07077"/>
    <w:rsid w:val="00C11B65"/>
    <w:rsid w:val="00C430B7"/>
    <w:rsid w:val="00C75D52"/>
    <w:rsid w:val="00CD46E9"/>
    <w:rsid w:val="00D86A16"/>
    <w:rsid w:val="00E2727E"/>
    <w:rsid w:val="00E86EDD"/>
    <w:rsid w:val="00EA09FB"/>
    <w:rsid w:val="00FA0AA7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2960"/>
  <w15:chartTrackingRefBased/>
  <w15:docId w15:val="{582A3890-5660-4F72-BFF5-9D1B1827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6E70B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70B9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WW-Tekstpodstawowy3">
    <w:name w:val="WW-Tekst podstawowy 3"/>
    <w:basedOn w:val="Normalny"/>
    <w:rsid w:val="00A76CEE"/>
    <w:pPr>
      <w:suppressAutoHyphens/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2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4</cp:revision>
  <cp:lastPrinted>2023-02-23T09:35:00Z</cp:lastPrinted>
  <dcterms:created xsi:type="dcterms:W3CDTF">2026-04-01T09:22:00Z</dcterms:created>
  <dcterms:modified xsi:type="dcterms:W3CDTF">2026-04-30T11:20:00Z</dcterms:modified>
</cp:coreProperties>
</file>